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82" w:rsidRPr="0080623F" w:rsidRDefault="00A44E82" w:rsidP="00A44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ÖĞRENCİLER İÇİN DYNED KURULUMU VE GÜNCELLEME</w:t>
      </w:r>
    </w:p>
    <w:p w:rsidR="008A3859" w:rsidRPr="0080623F" w:rsidRDefault="008A3859" w:rsidP="00A44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Not: Kuruluma başlamadan önce varsa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Antivirüs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programlarını geçici olarak devre dışı bırakınız. </w:t>
      </w:r>
    </w:p>
    <w:p w:rsidR="00953F2C" w:rsidRPr="0080623F" w:rsidRDefault="00D20D49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94D10" w:rsidRPr="0080623F">
          <w:rPr>
            <w:rStyle w:val="Kpr"/>
            <w:rFonts w:ascii="Times New Roman" w:hAnsi="Times New Roman" w:cs="Times New Roman"/>
            <w:sz w:val="24"/>
            <w:szCs w:val="24"/>
          </w:rPr>
          <w:t>http://web2.dyned.com/download/student.shtml.en</w:t>
        </w:r>
      </w:hyperlink>
      <w:r w:rsidR="00794D10" w:rsidRPr="0080623F">
        <w:rPr>
          <w:rFonts w:ascii="Times New Roman" w:hAnsi="Times New Roman" w:cs="Times New Roman"/>
          <w:sz w:val="24"/>
          <w:szCs w:val="24"/>
        </w:rPr>
        <w:t xml:space="preserve"> adresine giriniz</w:t>
      </w:r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kısmında” </w:t>
      </w:r>
      <w:r w:rsidRPr="0080623F">
        <w:rPr>
          <w:rFonts w:ascii="Times New Roman" w:hAnsi="Times New Roman" w:cs="Times New Roman"/>
          <w:bCs/>
          <w:sz w:val="24"/>
          <w:szCs w:val="24"/>
          <w:lang/>
        </w:rPr>
        <w:t xml:space="preserve">Click </w:t>
      </w:r>
      <w:hyperlink r:id="rId6" w:anchor="quicktime" w:tgtFrame="_new" w:history="1">
        <w:r w:rsidRPr="0080623F">
          <w:rPr>
            <w:rStyle w:val="Kpr"/>
            <w:rFonts w:ascii="Times New Roman" w:hAnsi="Times New Roman" w:cs="Times New Roman"/>
            <w:bCs/>
            <w:sz w:val="24"/>
            <w:szCs w:val="24"/>
            <w:lang/>
          </w:rPr>
          <w:t>Get QuickTime</w:t>
        </w:r>
      </w:hyperlink>
      <w:r w:rsidRPr="0080623F">
        <w:rPr>
          <w:rFonts w:ascii="Times New Roman" w:hAnsi="Times New Roman" w:cs="Times New Roman"/>
          <w:bCs/>
          <w:sz w:val="24"/>
          <w:szCs w:val="24"/>
          <w:lang/>
        </w:rPr>
        <w:t xml:space="preserve"> to download and install QuickTime.”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YazanyerdekiGetQuickTimeseçen</w:t>
      </w:r>
      <w:r w:rsidR="00BB3E87" w:rsidRPr="0080623F">
        <w:rPr>
          <w:rFonts w:ascii="Times New Roman" w:hAnsi="Times New Roman" w:cs="Times New Roman"/>
          <w:bCs/>
          <w:sz w:val="24"/>
          <w:szCs w:val="24"/>
          <w:lang/>
        </w:rPr>
        <w:t>e</w:t>
      </w:r>
      <w:r w:rsidRPr="0080623F">
        <w:rPr>
          <w:rFonts w:ascii="Times New Roman" w:hAnsi="Times New Roman" w:cs="Times New Roman"/>
          <w:bCs/>
          <w:sz w:val="24"/>
          <w:szCs w:val="24"/>
          <w:lang/>
        </w:rPr>
        <w:t>ğinetıklayın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Açılanekrandasolda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/>
        </w:rPr>
        <w:t xml:space="preserve"> “Download Quick Time 7.7.9 for Windows”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seçeneğiniseçin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Download’atıklayın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İndirilen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/>
        </w:rPr>
        <w:t xml:space="preserve"> Quick Time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programınıçifttıklayın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Gelenekranda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/>
        </w:rPr>
        <w:t xml:space="preserve"> Next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seçeneğiniseçin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bCs/>
          <w:sz w:val="24"/>
          <w:szCs w:val="24"/>
          <w:lang/>
        </w:rPr>
        <w:t xml:space="preserve">Yes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SeçeneğiniSeçin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bCs/>
          <w:sz w:val="24"/>
          <w:szCs w:val="24"/>
          <w:lang/>
        </w:rPr>
        <w:t xml:space="preserve">Typical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seçeneğinetıklayın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/>
        </w:rPr>
        <w:t>Install’atıklayın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butonuna basarak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Time programının kurulumunu tamamlayın. (Eğer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time kurulu ise bu adımları geçebilirsiniz)</w:t>
      </w:r>
    </w:p>
    <w:p w:rsidR="00794D10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Yukarıdaki adrese tekrar tıklayın ve </w:t>
      </w:r>
      <w:proofErr w:type="spellStart"/>
      <w:r w:rsidR="00794D10" w:rsidRPr="0080623F">
        <w:rPr>
          <w:rFonts w:ascii="Times New Roman" w:hAnsi="Times New Roman" w:cs="Times New Roman"/>
          <w:sz w:val="24"/>
          <w:szCs w:val="24"/>
        </w:rPr>
        <w:t>DynedDownload</w:t>
      </w:r>
      <w:proofErr w:type="spellEnd"/>
      <w:r w:rsidR="00794D10" w:rsidRPr="0080623F">
        <w:rPr>
          <w:rFonts w:ascii="Times New Roman" w:hAnsi="Times New Roman" w:cs="Times New Roman"/>
          <w:sz w:val="24"/>
          <w:szCs w:val="24"/>
        </w:rPr>
        <w:t xml:space="preserve"> seçeneğinden “</w:t>
      </w:r>
      <w:proofErr w:type="spellStart"/>
      <w:r w:rsidR="00794D10" w:rsidRPr="0080623F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794D10" w:rsidRPr="0080623F">
        <w:rPr>
          <w:rFonts w:ascii="Times New Roman" w:hAnsi="Times New Roman" w:cs="Times New Roman"/>
          <w:sz w:val="24"/>
          <w:szCs w:val="24"/>
        </w:rPr>
        <w:t xml:space="preserve"> Sadece resmi okullar” seçen</w:t>
      </w:r>
      <w:r w:rsidR="0080623F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794D10" w:rsidRPr="0080623F">
        <w:rPr>
          <w:rFonts w:ascii="Times New Roman" w:hAnsi="Times New Roman" w:cs="Times New Roman"/>
          <w:sz w:val="24"/>
          <w:szCs w:val="24"/>
        </w:rPr>
        <w:t>ğini seçin</w:t>
      </w:r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sz w:val="24"/>
          <w:szCs w:val="24"/>
        </w:rPr>
        <w:t>Downloadfor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Windows seçeneğine tıklayarak </w:t>
      </w:r>
      <w:r w:rsidR="007C0FC5" w:rsidRPr="0080623F">
        <w:rPr>
          <w:rFonts w:ascii="Times New Roman" w:hAnsi="Times New Roman" w:cs="Times New Roman"/>
          <w:sz w:val="24"/>
          <w:szCs w:val="24"/>
        </w:rPr>
        <w:t>programı bilgisayara indiriniz.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Programa çift tıklayarak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Setup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seçeneğini seçin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Kur Seçeneğini Seçin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Kabul ediyorum seçeneğini seçin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Yüklenme Tamamlandı ifadesi gelince Tamam Butonuna Basın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Masaüstünde bulunan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dosyasına çift tıklayın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Öğrenciye verilen Kullanıcı E Postası ve Şifresini Yazın ve Giriş’e tıklayın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1 Defaya Mahsus olmak üzere dersleri güncellemek isteyecektir. En Üstte Bulunan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ForSuccess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seçeneğine tıklayın ve Tamam butonuna Basın. Dersi güncellemesi bitene kadar bekleyin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Aynı Güncelleştirmeleri diğer dersler içinde yapın.  Toplamda </w:t>
      </w:r>
      <w:r w:rsidR="003B13E1" w:rsidRPr="0080623F">
        <w:rPr>
          <w:rFonts w:ascii="Times New Roman" w:hAnsi="Times New Roman" w:cs="Times New Roman"/>
          <w:sz w:val="24"/>
          <w:szCs w:val="24"/>
        </w:rPr>
        <w:t>3</w:t>
      </w:r>
      <w:r w:rsidRPr="0080623F">
        <w:rPr>
          <w:rFonts w:ascii="Times New Roman" w:hAnsi="Times New Roman" w:cs="Times New Roman"/>
          <w:sz w:val="24"/>
          <w:szCs w:val="24"/>
        </w:rPr>
        <w:t xml:space="preserve"> dersin güncellenmesi gerekmektedir.</w:t>
      </w:r>
      <w:r w:rsidR="006344EF" w:rsidRPr="0080623F">
        <w:rPr>
          <w:rFonts w:ascii="Times New Roman" w:hAnsi="Times New Roman" w:cs="Times New Roman"/>
          <w:sz w:val="24"/>
          <w:szCs w:val="24"/>
        </w:rPr>
        <w:t xml:space="preserve"> İnternet hızına göre güncelleştirme biraz zaman alacaktır.</w:t>
      </w:r>
    </w:p>
    <w:p w:rsidR="007C0FC5" w:rsidRPr="0080623F" w:rsidRDefault="00A44E82" w:rsidP="00A44E8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ÖĞRETMENLERİN YAPACAĞI İŞLEMLER</w:t>
      </w:r>
    </w:p>
    <w:p w:rsidR="00CB7446" w:rsidRPr="0080623F" w:rsidRDefault="00A44E82" w:rsidP="008A3859">
      <w:pPr>
        <w:ind w:left="360"/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1. Yukarıdaki adımların tamamı yerine getirilecektir.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</w:r>
      <w:r w:rsidRPr="008062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DynedRecordmanager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DynedStudent’e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sağ tıkla </w:t>
      </w:r>
      <w:r w:rsidR="008A431D" w:rsidRPr="0080623F">
        <w:rPr>
          <w:rFonts w:ascii="Times New Roman" w:hAnsi="Times New Roman" w:cs="Times New Roman"/>
          <w:sz w:val="24"/>
          <w:szCs w:val="24"/>
        </w:rPr>
        <w:t>Dosya konumunu</w:t>
      </w:r>
      <w:r w:rsidRPr="0080623F">
        <w:rPr>
          <w:rFonts w:ascii="Times New Roman" w:hAnsi="Times New Roman" w:cs="Times New Roman"/>
          <w:sz w:val="24"/>
          <w:szCs w:val="24"/>
        </w:rPr>
        <w:t xml:space="preserve"> aç seçeneğine tıkla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</w:r>
      <w:r w:rsidRPr="008062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Dynedrecordmanager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dosyasının üzerinde sağ tıklayarak masaüstüne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kısayol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oluştur seçeneğini seçin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</w:r>
      <w:r w:rsidRPr="0080623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Dynedrecordmanager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öğretmenlerin öğrencileri yönettiği ve şifrelerini verebildiği alandır. Verilen kullanıcı adı ve şifre ile sisteme giriş yapınız ve varsa sağ üst köşede güncelleştirmeleri yapınız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6</w:t>
      </w:r>
      <w:r w:rsidR="008A3859" w:rsidRPr="0080623F">
        <w:rPr>
          <w:rFonts w:ascii="Times New Roman" w:hAnsi="Times New Roman" w:cs="Times New Roman"/>
          <w:sz w:val="24"/>
          <w:szCs w:val="24"/>
        </w:rPr>
        <w:t>.</w:t>
      </w:r>
      <w:r w:rsidR="008A431D" w:rsidRPr="0080623F">
        <w:rPr>
          <w:rFonts w:ascii="Times New Roman" w:hAnsi="Times New Roman" w:cs="Times New Roman"/>
          <w:sz w:val="24"/>
          <w:szCs w:val="24"/>
        </w:rPr>
        <w:t>Girilecek sınıfın rehber öğretmeninin bilgileri ile sisteme giriş yapınız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7.Yetki verilecek sınıfı seçiniz.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8.Yetki verilecek öğrenciyi seçiniz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9.Yukarıdan yetki verilecek dersi seçiniz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10.Sağ alt köşeden düzenle butonuna basınız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11.Yetki verilecek Üniteyi seçin ve Kilit Aç butonuna basın</w:t>
      </w:r>
    </w:p>
    <w:p w:rsidR="006904BC" w:rsidRPr="0080623F" w:rsidRDefault="008A431D" w:rsidP="00CB7446">
      <w:pPr>
        <w:ind w:left="360"/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br/>
      </w:r>
    </w:p>
    <w:sectPr w:rsidR="006904BC" w:rsidRPr="0080623F" w:rsidSect="008A43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CE9"/>
    <w:multiLevelType w:val="hybridMultilevel"/>
    <w:tmpl w:val="7A9C2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94D10"/>
    <w:rsid w:val="003B13E1"/>
    <w:rsid w:val="00602BB1"/>
    <w:rsid w:val="006344EF"/>
    <w:rsid w:val="00653AEA"/>
    <w:rsid w:val="006904BC"/>
    <w:rsid w:val="00794D10"/>
    <w:rsid w:val="007C0FC5"/>
    <w:rsid w:val="0080623F"/>
    <w:rsid w:val="008673BB"/>
    <w:rsid w:val="008A3859"/>
    <w:rsid w:val="008A431D"/>
    <w:rsid w:val="008F06C7"/>
    <w:rsid w:val="009B7E21"/>
    <w:rsid w:val="00A44E82"/>
    <w:rsid w:val="00BB3E87"/>
    <w:rsid w:val="00CB7446"/>
    <w:rsid w:val="00CF720E"/>
    <w:rsid w:val="00D20D49"/>
    <w:rsid w:val="00E3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4D1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4D1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apple.com/downloads/" TargetMode="External"/><Relationship Id="rId5" Type="http://schemas.openxmlformats.org/officeDocument/2006/relationships/hyperlink" Target="http://web2.dyned.com/download/student.shtml.e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Kadir_KIRAC</dc:creator>
  <cp:lastModifiedBy>Hp</cp:lastModifiedBy>
  <cp:revision>2</cp:revision>
  <dcterms:created xsi:type="dcterms:W3CDTF">2018-04-06T09:19:00Z</dcterms:created>
  <dcterms:modified xsi:type="dcterms:W3CDTF">2018-04-06T09:19:00Z</dcterms:modified>
</cp:coreProperties>
</file>