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67" w:rsidRPr="001F4D67" w:rsidRDefault="001F4D67" w:rsidP="001F4D6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F4D67">
        <w:rPr>
          <w:rFonts w:ascii="Arial" w:hAnsi="Arial" w:cs="Arial"/>
          <w:b/>
          <w:sz w:val="28"/>
          <w:szCs w:val="28"/>
        </w:rPr>
        <w:t>REHBERLİK SERVİSİ</w:t>
      </w:r>
    </w:p>
    <w:p w:rsidR="00DB32D6" w:rsidRPr="001F4D67" w:rsidRDefault="0097195C" w:rsidP="001F4D6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F4D67">
        <w:rPr>
          <w:rFonts w:ascii="Arial" w:hAnsi="Arial" w:cs="Arial"/>
          <w:b/>
          <w:sz w:val="28"/>
          <w:szCs w:val="28"/>
        </w:rPr>
        <w:t>SINIF REHBERLİK DOSYASINDA BULUNMASI GEREKEN BAŞLICA BELGELER</w:t>
      </w:r>
    </w:p>
    <w:p w:rsidR="0097195C" w:rsidRPr="001F4D67" w:rsidRDefault="0097195C" w:rsidP="0092725F">
      <w:pPr>
        <w:spacing w:line="276" w:lineRule="auto"/>
        <w:rPr>
          <w:rFonts w:ascii="Arial" w:hAnsi="Arial" w:cs="Arial"/>
        </w:rPr>
      </w:pPr>
    </w:p>
    <w:p w:rsidR="00B15003" w:rsidRPr="001F4D67" w:rsidRDefault="00B15003" w:rsidP="0092725F">
      <w:pPr>
        <w:spacing w:line="276" w:lineRule="auto"/>
        <w:rPr>
          <w:rFonts w:ascii="Arial" w:hAnsi="Arial" w:cs="Arial"/>
        </w:rPr>
      </w:pPr>
    </w:p>
    <w:p w:rsidR="0097195C" w:rsidRPr="00B275E7" w:rsidRDefault="001F4D67" w:rsidP="00B275E7">
      <w:pPr>
        <w:numPr>
          <w:ilvl w:val="0"/>
          <w:numId w:val="1"/>
        </w:numPr>
        <w:spacing w:line="360" w:lineRule="auto"/>
        <w:ind w:left="284"/>
        <w:rPr>
          <w:sz w:val="32"/>
          <w:szCs w:val="32"/>
        </w:rPr>
      </w:pPr>
      <w:r w:rsidRPr="00B275E7">
        <w:rPr>
          <w:sz w:val="32"/>
          <w:szCs w:val="32"/>
        </w:rPr>
        <w:t>Yıllık Rehberlik Çalışma Planı (Okul İdaresine İmzalatılmış )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2.</w:t>
      </w:r>
      <w:r w:rsidR="001F4D67" w:rsidRPr="00B275E7">
        <w:rPr>
          <w:sz w:val="32"/>
          <w:szCs w:val="32"/>
        </w:rPr>
        <w:t>Sınıf Listesi</w:t>
      </w:r>
    </w:p>
    <w:p w:rsidR="00B275E7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3.Oturma Planı Örneği</w:t>
      </w:r>
    </w:p>
    <w:p w:rsidR="00B275E7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4.Sosyal Kulüplerde görev alan öğrenci listesi</w:t>
      </w:r>
    </w:p>
    <w:p w:rsidR="00B275E7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5. Güncellenmiş Öğrenci Tanıma Fişleri</w:t>
      </w:r>
    </w:p>
    <w:p w:rsidR="00B15003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6.</w:t>
      </w:r>
      <w:r w:rsidR="001F4D67" w:rsidRPr="00B275E7">
        <w:rPr>
          <w:sz w:val="32"/>
          <w:szCs w:val="32"/>
        </w:rPr>
        <w:t>Sınıf Haftalık Ders Programı Örneği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7.</w:t>
      </w:r>
      <w:r w:rsidR="001F4D67" w:rsidRPr="00B275E7">
        <w:rPr>
          <w:sz w:val="32"/>
          <w:szCs w:val="32"/>
        </w:rPr>
        <w:t>Sınıf İçinde Yapılan Başka</w:t>
      </w:r>
      <w:r w:rsidR="000C6C54" w:rsidRPr="00B275E7">
        <w:rPr>
          <w:sz w:val="32"/>
          <w:szCs w:val="32"/>
        </w:rPr>
        <w:t>n, Sınıf Temsilcisi,  v</w:t>
      </w:r>
      <w:r w:rsidR="001F4D67" w:rsidRPr="00B275E7">
        <w:rPr>
          <w:sz w:val="32"/>
          <w:szCs w:val="32"/>
        </w:rPr>
        <w:t>b. Seçimlerin Kayıt Tutanakları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8.</w:t>
      </w:r>
      <w:r w:rsidR="001F4D67" w:rsidRPr="00B275E7">
        <w:rPr>
          <w:sz w:val="32"/>
          <w:szCs w:val="32"/>
        </w:rPr>
        <w:t>Sınıf İçindeki Ödev Alan Öğrencilerin Listesi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9.</w:t>
      </w:r>
      <w:r w:rsidR="001F4D67" w:rsidRPr="00B275E7">
        <w:rPr>
          <w:sz w:val="32"/>
          <w:szCs w:val="32"/>
        </w:rPr>
        <w:t>Veli Görüşme Notları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10.</w:t>
      </w:r>
      <w:r w:rsidR="001F4D67" w:rsidRPr="00B275E7">
        <w:rPr>
          <w:sz w:val="32"/>
          <w:szCs w:val="32"/>
        </w:rPr>
        <w:t>Öğrenci Görüşme Notları</w:t>
      </w:r>
    </w:p>
    <w:p w:rsidR="008D35E0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11.BEP hazırlaması gereken öğrenci varsa özel eğitim öğrencilerine a</w:t>
      </w:r>
      <w:r w:rsidR="001F4D67" w:rsidRPr="00B275E7">
        <w:rPr>
          <w:sz w:val="32"/>
          <w:szCs w:val="32"/>
        </w:rPr>
        <w:t xml:space="preserve">it </w:t>
      </w:r>
      <w:proofErr w:type="spellStart"/>
      <w:r w:rsidR="001F4D67" w:rsidRPr="00B275E7">
        <w:rPr>
          <w:sz w:val="32"/>
          <w:szCs w:val="32"/>
        </w:rPr>
        <w:t>Bep</w:t>
      </w:r>
      <w:proofErr w:type="spellEnd"/>
      <w:r w:rsidR="001F4D67" w:rsidRPr="00B275E7">
        <w:rPr>
          <w:sz w:val="32"/>
          <w:szCs w:val="32"/>
        </w:rPr>
        <w:t xml:space="preserve"> Dosyas</w:t>
      </w:r>
      <w:r w:rsidRPr="00B275E7">
        <w:rPr>
          <w:sz w:val="32"/>
          <w:szCs w:val="32"/>
        </w:rPr>
        <w:t>ı</w:t>
      </w:r>
    </w:p>
    <w:p w:rsidR="00B275E7" w:rsidRPr="00B275E7" w:rsidRDefault="00B275E7" w:rsidP="00B275E7">
      <w:pPr>
        <w:pStyle w:val="KonuBal"/>
        <w:spacing w:line="360" w:lineRule="auto"/>
        <w:jc w:val="left"/>
        <w:rPr>
          <w:b w:val="0"/>
          <w:i w:val="0"/>
          <w:iCs w:val="0"/>
          <w:sz w:val="32"/>
          <w:szCs w:val="32"/>
        </w:rPr>
      </w:pPr>
      <w:r w:rsidRPr="00B275E7">
        <w:rPr>
          <w:sz w:val="32"/>
          <w:szCs w:val="32"/>
        </w:rPr>
        <w:t>12.</w:t>
      </w:r>
      <w:r w:rsidRPr="00B275E7">
        <w:rPr>
          <w:b w:val="0"/>
          <w:i w:val="0"/>
          <w:iCs w:val="0"/>
          <w:sz w:val="32"/>
          <w:szCs w:val="32"/>
        </w:rPr>
        <w:t xml:space="preserve"> Yönetmelik ( </w:t>
      </w:r>
      <w:proofErr w:type="gramStart"/>
      <w:r w:rsidRPr="00B275E7">
        <w:rPr>
          <w:b w:val="0"/>
          <w:i w:val="0"/>
          <w:iCs w:val="0"/>
          <w:sz w:val="32"/>
          <w:szCs w:val="32"/>
        </w:rPr>
        <w:t>Sınıf  Öğretmenin</w:t>
      </w:r>
      <w:proofErr w:type="gramEnd"/>
      <w:r w:rsidRPr="00B275E7">
        <w:rPr>
          <w:b w:val="0"/>
          <w:i w:val="0"/>
          <w:iCs w:val="0"/>
          <w:sz w:val="32"/>
          <w:szCs w:val="32"/>
        </w:rPr>
        <w:t xml:space="preserve"> Görevleri )</w:t>
      </w:r>
    </w:p>
    <w:p w:rsidR="009E04E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13.</w:t>
      </w:r>
      <w:r w:rsidR="009E04EC" w:rsidRPr="00B275E7">
        <w:rPr>
          <w:sz w:val="32"/>
          <w:szCs w:val="32"/>
        </w:rPr>
        <w:t>8.sınıflarda rehberlik ve kariyer planlama dersine ait plan ve ders program kitapçığı ve yapılan etkinliklere ait evraklar.</w:t>
      </w:r>
      <w:r w:rsidR="000C6C54" w:rsidRPr="00B275E7">
        <w:rPr>
          <w:sz w:val="32"/>
          <w:szCs w:val="32"/>
        </w:rPr>
        <w:t xml:space="preserve"> (sadece 8.sınıflar)</w:t>
      </w:r>
    </w:p>
    <w:p w:rsidR="009E04EC" w:rsidRPr="00B275E7" w:rsidRDefault="00B275E7" w:rsidP="00B275E7">
      <w:pPr>
        <w:spacing w:line="360" w:lineRule="auto"/>
        <w:rPr>
          <w:sz w:val="32"/>
          <w:szCs w:val="32"/>
        </w:rPr>
      </w:pPr>
      <w:r w:rsidRPr="00B275E7">
        <w:rPr>
          <w:sz w:val="32"/>
          <w:szCs w:val="32"/>
        </w:rPr>
        <w:t>14.</w:t>
      </w:r>
      <w:r w:rsidR="001F4D67" w:rsidRPr="00B275E7">
        <w:rPr>
          <w:sz w:val="32"/>
          <w:szCs w:val="32"/>
        </w:rPr>
        <w:t>Sınıf Rehberlik Çalışma Planından Yararlanarak Sene Sonu</w:t>
      </w:r>
      <w:r>
        <w:rPr>
          <w:sz w:val="32"/>
          <w:szCs w:val="32"/>
        </w:rPr>
        <w:t xml:space="preserve"> </w:t>
      </w:r>
      <w:r w:rsidR="001F4D67" w:rsidRPr="00B275E7">
        <w:rPr>
          <w:sz w:val="32"/>
          <w:szCs w:val="32"/>
        </w:rPr>
        <w:t>Rehberlik Faaliyet Raporları</w:t>
      </w:r>
    </w:p>
    <w:p w:rsidR="00305153" w:rsidRPr="00B275E7" w:rsidRDefault="000C6C54" w:rsidP="009E04EC">
      <w:pPr>
        <w:spacing w:line="276" w:lineRule="auto"/>
        <w:ind w:left="284"/>
        <w:jc w:val="right"/>
        <w:rPr>
          <w:rFonts w:ascii="Arial" w:hAnsi="Arial" w:cs="Arial"/>
          <w:b/>
          <w:sz w:val="32"/>
          <w:szCs w:val="32"/>
        </w:rPr>
      </w:pPr>
      <w:r w:rsidRPr="00B275E7">
        <w:rPr>
          <w:rFonts w:ascii="Arial" w:hAnsi="Arial" w:cs="Arial"/>
          <w:b/>
          <w:sz w:val="32"/>
          <w:szCs w:val="32"/>
        </w:rPr>
        <w:tab/>
      </w:r>
      <w:r w:rsidRPr="00B275E7">
        <w:rPr>
          <w:rFonts w:ascii="Arial" w:hAnsi="Arial" w:cs="Arial"/>
          <w:b/>
          <w:sz w:val="32"/>
          <w:szCs w:val="32"/>
        </w:rPr>
        <w:tab/>
      </w:r>
    </w:p>
    <w:p w:rsidR="00C774B0" w:rsidRPr="00B275E7" w:rsidRDefault="000C6C54" w:rsidP="00B275E7">
      <w:pPr>
        <w:spacing w:line="276" w:lineRule="auto"/>
        <w:ind w:left="284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275E7">
        <w:rPr>
          <w:rFonts w:ascii="Arial" w:hAnsi="Arial" w:cs="Arial"/>
          <w:b/>
          <w:sz w:val="32"/>
          <w:szCs w:val="32"/>
        </w:rPr>
        <w:t xml:space="preserve">                    Okul Rehber Öğretmeni</w:t>
      </w:r>
    </w:p>
    <w:sectPr w:rsidR="00C774B0" w:rsidRPr="00B275E7" w:rsidSect="001F4D67">
      <w:pgSz w:w="12240" w:h="15840"/>
      <w:pgMar w:top="1134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777"/>
    <w:multiLevelType w:val="hybridMultilevel"/>
    <w:tmpl w:val="A768C9FE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CA6CD2"/>
    <w:multiLevelType w:val="hybridMultilevel"/>
    <w:tmpl w:val="FD36A0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361DDF"/>
    <w:rsid w:val="000149FB"/>
    <w:rsid w:val="000C6C54"/>
    <w:rsid w:val="001B410E"/>
    <w:rsid w:val="001F1BC3"/>
    <w:rsid w:val="001F4D67"/>
    <w:rsid w:val="00200EB3"/>
    <w:rsid w:val="00305153"/>
    <w:rsid w:val="003311E1"/>
    <w:rsid w:val="00361DDF"/>
    <w:rsid w:val="003F7C3E"/>
    <w:rsid w:val="00436D78"/>
    <w:rsid w:val="00646581"/>
    <w:rsid w:val="0066123E"/>
    <w:rsid w:val="00793ACC"/>
    <w:rsid w:val="008D35E0"/>
    <w:rsid w:val="0092725F"/>
    <w:rsid w:val="0097195C"/>
    <w:rsid w:val="0099735C"/>
    <w:rsid w:val="009E04EC"/>
    <w:rsid w:val="00A1003A"/>
    <w:rsid w:val="00A3588A"/>
    <w:rsid w:val="00A53E4C"/>
    <w:rsid w:val="00A63F24"/>
    <w:rsid w:val="00AA2D81"/>
    <w:rsid w:val="00B15003"/>
    <w:rsid w:val="00B275E7"/>
    <w:rsid w:val="00C774B0"/>
    <w:rsid w:val="00DB32D6"/>
    <w:rsid w:val="00DE0F87"/>
    <w:rsid w:val="00E21D3E"/>
    <w:rsid w:val="00F06051"/>
    <w:rsid w:val="00F32916"/>
    <w:rsid w:val="00FA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BC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150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35E0"/>
    <w:pPr>
      <w:ind w:left="708"/>
    </w:pPr>
  </w:style>
  <w:style w:type="paragraph" w:styleId="KonuBal">
    <w:name w:val="Title"/>
    <w:basedOn w:val="Normal"/>
    <w:link w:val="KonuBalChar"/>
    <w:qFormat/>
    <w:rsid w:val="00B275E7"/>
    <w:pPr>
      <w:jc w:val="center"/>
    </w:pPr>
    <w:rPr>
      <w:b/>
      <w:bCs/>
      <w:i/>
      <w:iCs/>
      <w:sz w:val="28"/>
    </w:rPr>
  </w:style>
  <w:style w:type="character" w:customStyle="1" w:styleId="KonuBalChar">
    <w:name w:val="Konu Başlığı Char"/>
    <w:basedOn w:val="VarsaylanParagrafYazTipi"/>
    <w:link w:val="KonuBal"/>
    <w:rsid w:val="00B275E7"/>
    <w:rPr>
      <w:b/>
      <w:bCs/>
      <w:i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B150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35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SINIF REHBERLİK DOSYASINDA BULUNMASI GEREKEN BAŞLICA BELGELER</vt:lpstr>
    </vt:vector>
  </TitlesOfParts>
  <Company>Milli Eğitim Bakanlığı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 REHBERLİK DOSYASINDA BULUNMASI GEREKEN BAŞLICA BELGELER</dc:title>
  <dc:creator>mercan</dc:creator>
  <cp:lastModifiedBy>alhan-pc</cp:lastModifiedBy>
  <cp:revision>6</cp:revision>
  <cp:lastPrinted>2016-09-28T06:57:00Z</cp:lastPrinted>
  <dcterms:created xsi:type="dcterms:W3CDTF">2016-10-02T11:58:00Z</dcterms:created>
  <dcterms:modified xsi:type="dcterms:W3CDTF">2017-09-24T12:08:00Z</dcterms:modified>
</cp:coreProperties>
</file>