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71" w:rsidRDefault="006006A5" w:rsidP="00234A76">
      <w:pPr>
        <w:ind w:left="-567"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10/A</w:t>
      </w:r>
      <w:r w:rsidR="00234A76">
        <w:rPr>
          <w:rFonts w:ascii="Times New Roman" w:hAnsi="Times New Roman" w:cs="Times New Roman"/>
          <w:sz w:val="24"/>
          <w:szCs w:val="24"/>
        </w:rPr>
        <w:t xml:space="preserve"> SINIFI DYNED ÖĞRENCİ LİSTESİ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91"/>
        <w:gridCol w:w="3492"/>
      </w:tblGrid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 Adı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Ayşenur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Uram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aysenuru@meb.gov.tr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Emre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Tıner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emretiner@meb.gov.tr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Gamze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İsik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gamzeisik@meb.gov.tr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Gülbahar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Honluk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gulbaharh@meb.gov.tr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Gülçin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Ospak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gulcinospak@meb.gov.tr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Asiye Aslı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Oyamak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asiyeaslio@meb.gov.tr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Beyza Nur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Künarlıoğlu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beyzanurk@meb.gov.tr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Demet Özgüven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demeto@meb.gov.tr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Fatma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Norban</w:t>
            </w:r>
            <w:proofErr w:type="spellEnd"/>
          </w:p>
        </w:tc>
        <w:tc>
          <w:tcPr>
            <w:tcW w:w="3492" w:type="dxa"/>
          </w:tcPr>
          <w:p w:rsidR="003B3E47" w:rsidRDefault="003B3E47" w:rsidP="004D0B4C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fatmano@meb.gov.tr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Güliz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Deliuzun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gulizd@meb.gov.tr</w:t>
            </w:r>
          </w:p>
        </w:tc>
      </w:tr>
      <w:tr w:rsidR="003B3E47" w:rsidTr="003B3E47">
        <w:trPr>
          <w:trHeight w:val="284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Hasan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Tatarcım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hasant@meb.gov.tr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İsmail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Alaman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ismaila@meb.gov.tr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Mehmet Emre Cömert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mehmetemrec@meb.gov.tr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Mehmet Sezgin Turhan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mehmetsezgint@meb.gov.tr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Rahime Mutluluk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rahimem@meb.gov.tr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Raziye Özkan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raziyeo@meb.gov.tr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Rukiye Sanem Sarıtaş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rukiyesanems@meb.gov.tr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Serap Sarıtaş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seraps@meb.gov.tr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Serhat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Kaysel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serhatk@meb.gov.tr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Serpil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Tınaboylu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serpilt@meb.gov.tr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Sinem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Nasuhoğlu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sinemn@meb.gov.tr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Şeyma Özkul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seymao@meb.gov.tr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Taner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Sayir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taners@meb.gov.tr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Tayfun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Şebekci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tayfuns@meb.gov.tr</w:t>
            </w:r>
          </w:p>
        </w:tc>
      </w:tr>
      <w:tr w:rsidR="003B3E47" w:rsidTr="003B3E47">
        <w:trPr>
          <w:trHeight w:val="269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Tuçe</w:t>
            </w:r>
            <w:proofErr w:type="spellEnd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 Doğanlı</w:t>
            </w:r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tuced@meb.gov.tr</w:t>
            </w:r>
          </w:p>
        </w:tc>
      </w:tr>
      <w:tr w:rsidR="003B3E47" w:rsidTr="003B3E47">
        <w:trPr>
          <w:trHeight w:val="284"/>
        </w:trPr>
        <w:tc>
          <w:tcPr>
            <w:tcW w:w="3491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006A5">
              <w:rPr>
                <w:rFonts w:ascii="Times New Roman" w:hAnsi="Times New Roman" w:cs="Times New Roman"/>
                <w:sz w:val="24"/>
                <w:szCs w:val="24"/>
              </w:rPr>
              <w:t xml:space="preserve">Zeynep </w:t>
            </w:r>
            <w:proofErr w:type="spellStart"/>
            <w:r w:rsidRPr="006006A5">
              <w:rPr>
                <w:rFonts w:ascii="Times New Roman" w:hAnsi="Times New Roman" w:cs="Times New Roman"/>
                <w:sz w:val="24"/>
                <w:szCs w:val="24"/>
              </w:rPr>
              <w:t>Tıner</w:t>
            </w:r>
            <w:proofErr w:type="spellEnd"/>
          </w:p>
        </w:tc>
        <w:tc>
          <w:tcPr>
            <w:tcW w:w="3492" w:type="dxa"/>
          </w:tcPr>
          <w:p w:rsidR="003B3E47" w:rsidRDefault="003B3E47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E05B2B">
              <w:rPr>
                <w:rFonts w:ascii="Times New Roman" w:hAnsi="Times New Roman" w:cs="Times New Roman"/>
                <w:sz w:val="24"/>
                <w:szCs w:val="24"/>
              </w:rPr>
              <w:t>zeynept@meb.gov.tr</w:t>
            </w:r>
          </w:p>
        </w:tc>
      </w:tr>
    </w:tbl>
    <w:p w:rsidR="00234A76" w:rsidRDefault="00234A76" w:rsidP="00234A76">
      <w:pPr>
        <w:ind w:left="-567" w:right="-567"/>
        <w:rPr>
          <w:rFonts w:ascii="Times New Roman" w:hAnsi="Times New Roman" w:cs="Times New Roman"/>
          <w:sz w:val="24"/>
          <w:szCs w:val="24"/>
        </w:rPr>
      </w:pPr>
    </w:p>
    <w:p w:rsidR="0045627E" w:rsidRDefault="0045627E" w:rsidP="0045627E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Şifrelerinizi ders öğretmeninizden öğrenebilirsiniz.</w:t>
      </w:r>
    </w:p>
    <w:p w:rsidR="0045627E" w:rsidRPr="00234A76" w:rsidRDefault="0045627E" w:rsidP="00234A76">
      <w:pPr>
        <w:ind w:left="-567" w:right="-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5627E" w:rsidRPr="00234A76" w:rsidSect="00234A7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435"/>
    <w:rsid w:val="00045B6A"/>
    <w:rsid w:val="00234A76"/>
    <w:rsid w:val="003B3E47"/>
    <w:rsid w:val="0045627E"/>
    <w:rsid w:val="004D0B4C"/>
    <w:rsid w:val="006006A5"/>
    <w:rsid w:val="00DE63DC"/>
    <w:rsid w:val="00E05B2B"/>
    <w:rsid w:val="00E152F1"/>
    <w:rsid w:val="00F20271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8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28FD-8027-4132-B990-544E8B2C8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CemG</dc:creator>
  <cp:keywords/>
  <dc:description/>
  <cp:lastModifiedBy>CemG</cp:lastModifiedBy>
  <cp:revision>3</cp:revision>
  <dcterms:created xsi:type="dcterms:W3CDTF">2017-11-05T20:59:00Z</dcterms:created>
  <dcterms:modified xsi:type="dcterms:W3CDTF">2017-11-05T21:04:00Z</dcterms:modified>
</cp:coreProperties>
</file>