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71" w:rsidRDefault="00234A76" w:rsidP="00234A76">
      <w:pPr>
        <w:ind w:left="-567"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9/A SINIFI DYNED ÖĞRENCİ LİSTESİ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10"/>
        <w:gridCol w:w="3686"/>
      </w:tblGrid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Kullanıcı Adı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Ali Aday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aliaday@ethem.com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Arzu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Celimli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arzuc@ethem.com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Ayla Özdağ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aylao@ethem.com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Büşra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Sayğın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busras@ethem.com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Canan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İçduygu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canani@ethem.com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Cennet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Tomay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cennett@ethem.com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Cihan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Sarıkavak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cihans@ethem.com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Derya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Armutcu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deryaa@ethem.com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Emel May</w:t>
            </w:r>
          </w:p>
        </w:tc>
        <w:tc>
          <w:tcPr>
            <w:tcW w:w="3686" w:type="dxa"/>
          </w:tcPr>
          <w:p w:rsidR="00D31A09" w:rsidRDefault="00D31A09" w:rsidP="004D0B4C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emelm@ethem.com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Emir Ayşe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Alıkma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emira@ethem.com</w:t>
            </w:r>
          </w:p>
        </w:tc>
      </w:tr>
      <w:tr w:rsidR="00D31A09" w:rsidTr="00D31A09">
        <w:trPr>
          <w:trHeight w:val="284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Erol Demiröz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erold@ethem.com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Eylül Çavuşlar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eylulc@ethem.com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Fatih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Tıner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fatiht@ethem.com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Güllü Keçelioğlu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gulluk@ethem.com</w:t>
            </w: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Hakan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Dikgöz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hakand@ethem.com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Hakan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Ülgül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hakanu@ethem.com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Hatice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Malgil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haticem@ethem.com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Hazal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Didikoğlu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hazald@ethem.com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İbrahim Yürek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ibrahimy@ethem.com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Mehmet Toplu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mehmet@ethem.com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Melike Özcan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melikeo@ethem.com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Mustafa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Sayğın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mustafas@ethem.com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Mustafa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Vire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mustafav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@ethem.com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Mustafa Yavuz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Sarıkayış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mustafay@ethem.com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Necati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Örnekci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necatio@ethem.com</w:t>
            </w:r>
          </w:p>
        </w:tc>
      </w:tr>
      <w:tr w:rsidR="00D31A09" w:rsidTr="00D31A09">
        <w:trPr>
          <w:trHeight w:val="284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Oğuzhan Yamaç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oguzhany@ethem.com</w:t>
            </w: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Ömer Yıldır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omery@ethem.com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Raziye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Mayuk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raziyem@ethem.com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Şahin Kadar</w:t>
            </w:r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sahink@ethem.com</w:t>
            </w:r>
          </w:p>
        </w:tc>
      </w:tr>
      <w:tr w:rsidR="00D31A09" w:rsidTr="00D31A09">
        <w:trPr>
          <w:trHeight w:val="269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Tuğçe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Tınaboylu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tugcet@ethem.com</w:t>
            </w: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31A09" w:rsidTr="00D31A09">
        <w:trPr>
          <w:trHeight w:val="284"/>
        </w:trPr>
        <w:tc>
          <w:tcPr>
            <w:tcW w:w="3510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C">
              <w:rPr>
                <w:rFonts w:ascii="Times New Roman" w:hAnsi="Times New Roman" w:cs="Times New Roman"/>
                <w:sz w:val="24"/>
                <w:szCs w:val="24"/>
              </w:rPr>
              <w:t xml:space="preserve">Yalçın </w:t>
            </w:r>
            <w:proofErr w:type="spellStart"/>
            <w:r w:rsidRPr="00DE63DC">
              <w:rPr>
                <w:rFonts w:ascii="Times New Roman" w:hAnsi="Times New Roman" w:cs="Times New Roman"/>
                <w:sz w:val="24"/>
                <w:szCs w:val="24"/>
              </w:rPr>
              <w:t>Kazancıo</w:t>
            </w:r>
            <w:proofErr w:type="spellEnd"/>
          </w:p>
        </w:tc>
        <w:tc>
          <w:tcPr>
            <w:tcW w:w="3686" w:type="dxa"/>
          </w:tcPr>
          <w:p w:rsidR="00D31A09" w:rsidRDefault="00D31A09" w:rsidP="00234A76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0B4C">
              <w:rPr>
                <w:rFonts w:ascii="Times New Roman" w:hAnsi="Times New Roman" w:cs="Times New Roman"/>
                <w:sz w:val="24"/>
                <w:szCs w:val="24"/>
              </w:rPr>
              <w:t>yalcink@ethem.com</w:t>
            </w:r>
          </w:p>
        </w:tc>
      </w:tr>
    </w:tbl>
    <w:p w:rsidR="00234A76" w:rsidRDefault="00234A76" w:rsidP="00234A76">
      <w:pPr>
        <w:ind w:left="-567" w:right="-567"/>
        <w:rPr>
          <w:rFonts w:ascii="Times New Roman" w:hAnsi="Times New Roman" w:cs="Times New Roman"/>
          <w:sz w:val="24"/>
          <w:szCs w:val="24"/>
        </w:rPr>
      </w:pPr>
    </w:p>
    <w:p w:rsidR="00BE6B62" w:rsidRPr="00234A76" w:rsidRDefault="00BE6B62" w:rsidP="00BE6B62">
      <w:pPr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NOT: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Şifrelerinizi ders öğretmeninizden öğrenebilirsiniz.</w:t>
      </w:r>
    </w:p>
    <w:sectPr w:rsidR="00BE6B62" w:rsidRPr="00234A76" w:rsidSect="00234A7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435"/>
    <w:rsid w:val="00234A76"/>
    <w:rsid w:val="004D0B4C"/>
    <w:rsid w:val="00BE6B62"/>
    <w:rsid w:val="00D31A09"/>
    <w:rsid w:val="00DE63DC"/>
    <w:rsid w:val="00F20271"/>
    <w:rsid w:val="00F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4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4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06AD9-519E-4BF3-9992-B4099C89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CemG</dc:creator>
  <cp:keywords/>
  <dc:description/>
  <cp:lastModifiedBy>CemG</cp:lastModifiedBy>
  <cp:revision>3</cp:revision>
  <dcterms:created xsi:type="dcterms:W3CDTF">2017-11-05T20:58:00Z</dcterms:created>
  <dcterms:modified xsi:type="dcterms:W3CDTF">2017-11-05T21:03:00Z</dcterms:modified>
</cp:coreProperties>
</file>