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271" w:rsidRDefault="00E152F1" w:rsidP="00234A76">
      <w:pPr>
        <w:ind w:left="-567" w:righ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9/B</w:t>
      </w:r>
      <w:r w:rsidR="00234A76">
        <w:rPr>
          <w:rFonts w:ascii="Times New Roman" w:hAnsi="Times New Roman" w:cs="Times New Roman"/>
          <w:sz w:val="24"/>
          <w:szCs w:val="24"/>
        </w:rPr>
        <w:t xml:space="preserve"> SINIFI DYNED ÖĞRENCİ LİSTESİ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61"/>
        <w:gridCol w:w="3462"/>
      </w:tblGrid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</w:t>
            </w:r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Kullanıcı Adı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 xml:space="preserve">Abdullah Emre </w:t>
            </w: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Türksever</w:t>
            </w:r>
            <w:proofErr w:type="spellEnd"/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abdullahe@ethem.com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Ali Saldırış</w:t>
            </w:r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alisa@ethem.com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 xml:space="preserve">Alper </w:t>
            </w: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Kuruoğlan</w:t>
            </w:r>
            <w:proofErr w:type="spellEnd"/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alperk@ethem.com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Betül Süyüm</w:t>
            </w:r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betuls@ethem.com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 xml:space="preserve">Cansu </w:t>
            </w: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İçduygu</w:t>
            </w:r>
            <w:proofErr w:type="spellEnd"/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cansui@ethem.com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 xml:space="preserve">Cengiz </w:t>
            </w: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Ökün</w:t>
            </w:r>
            <w:proofErr w:type="spellEnd"/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cengizo@ethem.com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Çilem Arkalıç</w:t>
            </w:r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cilema@ethem.com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 xml:space="preserve">Durmuş </w:t>
            </w: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Alaman</w:t>
            </w:r>
            <w:proofErr w:type="spellEnd"/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durmusa@ethem.com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Edanur</w:t>
            </w:r>
            <w:proofErr w:type="spellEnd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Matpan</w:t>
            </w:r>
            <w:proofErr w:type="spellEnd"/>
          </w:p>
        </w:tc>
        <w:tc>
          <w:tcPr>
            <w:tcW w:w="3462" w:type="dxa"/>
          </w:tcPr>
          <w:p w:rsidR="00CD43F3" w:rsidRDefault="00CD43F3" w:rsidP="004D0B4C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edanurm@ethem.com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 xml:space="preserve">Emre </w:t>
            </w: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Açıksöz</w:t>
            </w:r>
            <w:proofErr w:type="spellEnd"/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emrea@ethem.com</w:t>
            </w:r>
          </w:p>
        </w:tc>
      </w:tr>
      <w:tr w:rsidR="00CD43F3" w:rsidTr="00CD43F3">
        <w:trPr>
          <w:trHeight w:val="287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Fatma Balın</w:t>
            </w:r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fatmab@ethem.com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 xml:space="preserve">Ferhat </w:t>
            </w: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Kaysel</w:t>
            </w:r>
            <w:proofErr w:type="spellEnd"/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ferhatk@ethem.com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 xml:space="preserve">Hasan </w:t>
            </w: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Beçek</w:t>
            </w:r>
            <w:proofErr w:type="spellEnd"/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hasanb@ethem.com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Hasgül</w:t>
            </w:r>
            <w:proofErr w:type="spellEnd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 xml:space="preserve"> Türköz</w:t>
            </w:r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hasgult@ethem.com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 xml:space="preserve">Hatice </w:t>
            </w: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İçerki</w:t>
            </w:r>
            <w:proofErr w:type="spellEnd"/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haticei@ethem.com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Hüseyin Anlaş</w:t>
            </w:r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huseyina@ethem.com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 xml:space="preserve">İsmail Hakkı </w:t>
            </w: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Nelik</w:t>
            </w:r>
            <w:proofErr w:type="spellEnd"/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ismailh@ethem.com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 xml:space="preserve">Merve </w:t>
            </w: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Cangı</w:t>
            </w:r>
            <w:proofErr w:type="spellEnd"/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mervec@ethem.com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Oktay Yüksel</w:t>
            </w:r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oktayy@ethem.com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 xml:space="preserve">Özer </w:t>
            </w: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Sağıt</w:t>
            </w:r>
            <w:proofErr w:type="spellEnd"/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ozers@ethem.com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Rümeysa</w:t>
            </w:r>
            <w:proofErr w:type="spellEnd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Kebinç</w:t>
            </w:r>
            <w:proofErr w:type="spellEnd"/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rumeysak@ethem.com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 xml:space="preserve">Seher Hanım </w:t>
            </w: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Molo</w:t>
            </w:r>
            <w:proofErr w:type="spellEnd"/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seherh@ethem.com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 xml:space="preserve">Seher </w:t>
            </w: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Şora</w:t>
            </w:r>
            <w:proofErr w:type="spellEnd"/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sehers@ethem.com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Sinemgül</w:t>
            </w:r>
            <w:proofErr w:type="spellEnd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Beçek</w:t>
            </w:r>
            <w:proofErr w:type="spellEnd"/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045B6A">
              <w:rPr>
                <w:rFonts w:ascii="Times New Roman" w:hAnsi="Times New Roman" w:cs="Times New Roman"/>
                <w:sz w:val="24"/>
                <w:szCs w:val="24"/>
              </w:rPr>
              <w:t>sinemgulb@ethem.com</w:t>
            </w:r>
          </w:p>
        </w:tc>
      </w:tr>
      <w:tr w:rsidR="00CD43F3" w:rsidTr="00CD43F3">
        <w:trPr>
          <w:trHeight w:val="272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Sultan Sude Seven</w:t>
            </w:r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045B6A">
              <w:rPr>
                <w:rFonts w:ascii="Times New Roman" w:hAnsi="Times New Roman" w:cs="Times New Roman"/>
                <w:sz w:val="24"/>
                <w:szCs w:val="24"/>
              </w:rPr>
              <w:t>sultans@ethem.com</w:t>
            </w:r>
          </w:p>
        </w:tc>
      </w:tr>
      <w:tr w:rsidR="00CD43F3" w:rsidTr="00CD43F3">
        <w:trPr>
          <w:trHeight w:val="287"/>
        </w:trPr>
        <w:tc>
          <w:tcPr>
            <w:tcW w:w="3461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E152F1">
              <w:rPr>
                <w:rFonts w:ascii="Times New Roman" w:hAnsi="Times New Roman" w:cs="Times New Roman"/>
                <w:sz w:val="24"/>
                <w:szCs w:val="24"/>
              </w:rPr>
              <w:t>usuf Yılmaz</w:t>
            </w:r>
          </w:p>
        </w:tc>
        <w:tc>
          <w:tcPr>
            <w:tcW w:w="3462" w:type="dxa"/>
          </w:tcPr>
          <w:p w:rsidR="00CD43F3" w:rsidRDefault="00CD43F3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045B6A">
              <w:rPr>
                <w:rFonts w:ascii="Times New Roman" w:hAnsi="Times New Roman" w:cs="Times New Roman"/>
                <w:sz w:val="24"/>
                <w:szCs w:val="24"/>
              </w:rPr>
              <w:t>yusufy@ethem.com</w:t>
            </w:r>
          </w:p>
        </w:tc>
      </w:tr>
    </w:tbl>
    <w:p w:rsidR="000308FD" w:rsidRDefault="000308FD" w:rsidP="000308FD">
      <w:pPr>
        <w:ind w:right="-567"/>
        <w:rPr>
          <w:rFonts w:ascii="Times New Roman" w:hAnsi="Times New Roman" w:cs="Times New Roman"/>
          <w:sz w:val="24"/>
          <w:szCs w:val="24"/>
        </w:rPr>
      </w:pPr>
    </w:p>
    <w:p w:rsidR="000308FD" w:rsidRDefault="000308FD" w:rsidP="000308FD">
      <w:pPr>
        <w:ind w:right="-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NOT: Şifrelerinizi ders öğretmeninizden öğrenebilirsiniz.</w:t>
      </w:r>
    </w:p>
    <w:p w:rsidR="00234A76" w:rsidRPr="00234A76" w:rsidRDefault="00234A76" w:rsidP="00234A76">
      <w:pPr>
        <w:ind w:left="-567" w:right="-567"/>
        <w:rPr>
          <w:rFonts w:ascii="Times New Roman" w:hAnsi="Times New Roman" w:cs="Times New Roman"/>
          <w:sz w:val="24"/>
          <w:szCs w:val="24"/>
        </w:rPr>
      </w:pPr>
    </w:p>
    <w:sectPr w:rsidR="00234A76" w:rsidRPr="00234A76" w:rsidSect="00234A7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435"/>
    <w:rsid w:val="000308FD"/>
    <w:rsid w:val="00045B6A"/>
    <w:rsid w:val="00234A76"/>
    <w:rsid w:val="004D0B4C"/>
    <w:rsid w:val="00CD43F3"/>
    <w:rsid w:val="00DE63DC"/>
    <w:rsid w:val="00E152F1"/>
    <w:rsid w:val="00F20271"/>
    <w:rsid w:val="00FA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4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4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9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2375C-4EB8-4559-9FE0-3EFD97765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CemG</dc:creator>
  <cp:keywords/>
  <dc:description/>
  <cp:lastModifiedBy>CemG</cp:lastModifiedBy>
  <cp:revision>3</cp:revision>
  <dcterms:created xsi:type="dcterms:W3CDTF">2017-11-05T20:58:00Z</dcterms:created>
  <dcterms:modified xsi:type="dcterms:W3CDTF">2017-11-05T21:04:00Z</dcterms:modified>
</cp:coreProperties>
</file>